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BDAB" w14:textId="77777777" w:rsidR="00312076" w:rsidRDefault="00000000">
      <w:pPr>
        <w:spacing w:line="360" w:lineRule="auto"/>
        <w:jc w:val="center"/>
      </w:pPr>
      <w:r>
        <w:t>Tytuł prezentacji (czcionka Times New Roman, 12 pkt, wyrównane do środka)</w:t>
      </w:r>
    </w:p>
    <w:p w14:paraId="3FC0F794" w14:textId="77777777" w:rsidR="00312076" w:rsidRDefault="00000000">
      <w:pPr>
        <w:spacing w:line="360" w:lineRule="auto"/>
        <w:jc w:val="center"/>
        <w:rPr>
          <w:color w:val="0099FF"/>
          <w:sz w:val="20"/>
          <w:szCs w:val="20"/>
        </w:rPr>
      </w:pPr>
      <w:r>
        <w:rPr>
          <w:color w:val="0099FF"/>
          <w:sz w:val="20"/>
          <w:szCs w:val="20"/>
        </w:rPr>
        <w:t>[wiersz odstępu, 10 pkt]</w:t>
      </w:r>
    </w:p>
    <w:p w14:paraId="68E6B3EB" w14:textId="77777777" w:rsidR="00312076" w:rsidRDefault="00000000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Autor prezentujący,</w:t>
      </w:r>
      <w:r>
        <w:rPr>
          <w:b/>
          <w:bCs/>
          <w:sz w:val="20"/>
          <w:szCs w:val="20"/>
        </w:rPr>
        <w:t xml:space="preserve"> Współautorzy (Times New Roman, 10 pkt, wyrównane do środka, pogrubienie i podkreślony autor prezentujący)</w:t>
      </w:r>
    </w:p>
    <w:p w14:paraId="75911F53" w14:textId="77777777" w:rsidR="00312076" w:rsidRDefault="00000000">
      <w:pPr>
        <w:spacing w:line="360" w:lineRule="auto"/>
        <w:jc w:val="center"/>
        <w:rPr>
          <w:color w:val="0099FF"/>
          <w:sz w:val="20"/>
          <w:szCs w:val="20"/>
        </w:rPr>
      </w:pPr>
      <w:r>
        <w:rPr>
          <w:color w:val="0099FF"/>
          <w:sz w:val="20"/>
          <w:szCs w:val="20"/>
        </w:rPr>
        <w:t>[wiersz odstępu, 10 pkt]</w:t>
      </w:r>
    </w:p>
    <w:p w14:paraId="5B6BB500" w14:textId="77777777" w:rsidR="00312076" w:rsidRDefault="00000000">
      <w:pPr>
        <w:pStyle w:val="Tekstpodstawowy"/>
        <w:spacing w:after="0" w:line="36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Nazwa ośrodka naukowego - uniwersytet, wydział, katedra lub instytut</w:t>
      </w:r>
    </w:p>
    <w:p w14:paraId="4E0BB8F6" w14:textId="77777777" w:rsidR="00312076" w:rsidRDefault="00000000">
      <w:pPr>
        <w:pStyle w:val="Tekstpodstawowy"/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Adres ośrodka (kursywa, wyśrodkowany, czcionka Times New Roman, 10 pkt)</w:t>
      </w:r>
    </w:p>
    <w:p w14:paraId="32C387CA" w14:textId="77777777" w:rsidR="00312076" w:rsidRDefault="00000000">
      <w:pPr>
        <w:spacing w:line="360" w:lineRule="auto"/>
        <w:jc w:val="center"/>
        <w:rPr>
          <w:color w:val="0099FF"/>
          <w:sz w:val="20"/>
          <w:szCs w:val="20"/>
        </w:rPr>
      </w:pPr>
      <w:r>
        <w:rPr>
          <w:color w:val="0099FF"/>
          <w:sz w:val="20"/>
          <w:szCs w:val="20"/>
        </w:rPr>
        <w:t>[wiersz odstępu, 10 pkt]</w:t>
      </w:r>
    </w:p>
    <w:p w14:paraId="123D22BB" w14:textId="77777777" w:rsidR="00312076" w:rsidRDefault="00000000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adres e-mail prezentera</w:t>
      </w:r>
    </w:p>
    <w:p w14:paraId="4E6A2B50" w14:textId="77777777" w:rsidR="00312076" w:rsidRDefault="00000000">
      <w:pPr>
        <w:spacing w:line="360" w:lineRule="auto"/>
        <w:jc w:val="center"/>
        <w:rPr>
          <w:color w:val="0099FF"/>
          <w:sz w:val="20"/>
          <w:szCs w:val="20"/>
        </w:rPr>
      </w:pPr>
      <w:r>
        <w:rPr>
          <w:color w:val="0099FF"/>
          <w:sz w:val="20"/>
          <w:szCs w:val="20"/>
        </w:rPr>
        <w:t>[wiersz odstępu, 10 pkt]</w:t>
      </w:r>
    </w:p>
    <w:p w14:paraId="32A2F0F1" w14:textId="3002169B" w:rsidR="007B1758" w:rsidRDefault="00000000">
      <w:pPr>
        <w:pStyle w:val="Tekstpodstawowy"/>
        <w:spacing w:after="0"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Abstrakt</w:t>
      </w:r>
      <w:r>
        <w:rPr>
          <w:sz w:val="20"/>
          <w:szCs w:val="20"/>
        </w:rPr>
        <w:t xml:space="preserve"> powinien być napisany według dostarczonego wzoru w formacie strony A4 (po 2 cm marginesów). Tekst abstraktu powinien być napisany czcionką Times New Roman, rozmiar 10, wyjustowany, z interlinią 1,5. Jeśli chcesz użyć formatowania, edytuj tekst główny za pomocą pogrubienia, kursywy lub podkreślenia. Bibliografia powinna być zamieszczona zgodnie z podanym przykładem - publikacja </w:t>
      </w:r>
      <w:r>
        <w:rPr>
          <w:color w:val="000000"/>
          <w:sz w:val="20"/>
          <w:szCs w:val="20"/>
          <w:shd w:val="clear" w:color="auto" w:fill="33FFCC"/>
        </w:rPr>
        <w:t>[1]</w:t>
      </w:r>
      <w:r>
        <w:rPr>
          <w:color w:val="000000"/>
          <w:sz w:val="20"/>
          <w:szCs w:val="20"/>
        </w:rPr>
        <w:t>.</w:t>
      </w:r>
      <w:r>
        <w:rPr>
          <w:sz w:val="20"/>
          <w:szCs w:val="20"/>
        </w:rPr>
        <w:t xml:space="preserve"> Odstępy między wierszami po i przed powinny wynosić 0 cm, zaś minimalna liczba pozycji winna wynieść 3 prace.</w:t>
      </w:r>
    </w:p>
    <w:p w14:paraId="10D5FE6A" w14:textId="77777777" w:rsidR="007B1758" w:rsidRDefault="007B1758">
      <w:pPr>
        <w:pStyle w:val="Tekstpodstawowy"/>
        <w:spacing w:after="0" w:line="360" w:lineRule="auto"/>
        <w:jc w:val="both"/>
        <w:rPr>
          <w:sz w:val="20"/>
          <w:szCs w:val="20"/>
        </w:rPr>
      </w:pPr>
    </w:p>
    <w:p w14:paraId="450C9555" w14:textId="77777777" w:rsidR="00312076" w:rsidRDefault="00000000">
      <w:pPr>
        <w:pStyle w:val="Tekstpodstawowy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Maksymalna objętość streszczenia nie powinna przekraczać </w:t>
      </w:r>
      <w:r>
        <w:rPr>
          <w:b/>
          <w:bCs/>
          <w:color w:val="000000"/>
          <w:sz w:val="20"/>
          <w:szCs w:val="20"/>
          <w:shd w:val="clear" w:color="auto" w:fill="B2ECFF"/>
        </w:rPr>
        <w:t>2000 znaków</w:t>
      </w:r>
      <w:r>
        <w:rPr>
          <w:sz w:val="20"/>
          <w:szCs w:val="20"/>
        </w:rPr>
        <w:t xml:space="preserve"> (łącznie ze spacjami)</w:t>
      </w:r>
    </w:p>
    <w:p w14:paraId="0EC9C522" w14:textId="77777777" w:rsidR="00312076" w:rsidRDefault="00000000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Abstrakt </w:t>
      </w:r>
      <w:r>
        <w:rPr>
          <w:b/>
          <w:bCs/>
          <w:sz w:val="20"/>
          <w:szCs w:val="20"/>
        </w:rPr>
        <w:t>może</w:t>
      </w:r>
      <w:r>
        <w:rPr>
          <w:sz w:val="20"/>
          <w:szCs w:val="20"/>
        </w:rPr>
        <w:t xml:space="preserve"> zawierać ilustrację w dobrej jakości cyfrowej - wklejoną bezpośrednio do pliku word w formacie .png, .jpg, .jpeg, .tif. Ilustracja powinna być wyśrodkowana, a podpis powinien znajdować się pod nią.</w:t>
      </w:r>
    </w:p>
    <w:p w14:paraId="6D9C685D" w14:textId="77777777" w:rsidR="00312076" w:rsidRDefault="00000000">
      <w:pPr>
        <w:spacing w:line="360" w:lineRule="auto"/>
        <w:jc w:val="center"/>
        <w:rPr>
          <w:color w:val="0099FF"/>
          <w:sz w:val="20"/>
          <w:szCs w:val="20"/>
        </w:rPr>
      </w:pPr>
      <w:r>
        <w:rPr>
          <w:color w:val="0099FF"/>
          <w:sz w:val="20"/>
          <w:szCs w:val="20"/>
        </w:rPr>
        <w:t>[wiersz odstępu, 10 pkt]</w:t>
      </w:r>
    </w:p>
    <w:p w14:paraId="245CAEC6" w14:textId="77777777" w:rsidR="00312076" w:rsidRDefault="00000000">
      <w:pPr>
        <w:spacing w:line="360" w:lineRule="auto"/>
        <w:jc w:val="center"/>
        <w:rPr>
          <w:color w:val="0099FF"/>
          <w:sz w:val="20"/>
          <w:szCs w:val="20"/>
        </w:rPr>
      </w:pPr>
      <w:r>
        <w:rPr>
          <w:noProof/>
          <w:color w:val="0099FF"/>
          <w:sz w:val="20"/>
          <w:szCs w:val="20"/>
        </w:rPr>
        <w:drawing>
          <wp:anchor distT="0" distB="0" distL="0" distR="0" simplePos="0" relativeHeight="2" behindDoc="0" locked="0" layoutInCell="0" allowOverlap="1" wp14:anchorId="1AA8B563" wp14:editId="55434F76">
            <wp:simplePos x="0" y="0"/>
            <wp:positionH relativeFrom="column">
              <wp:posOffset>1535430</wp:posOffset>
            </wp:positionH>
            <wp:positionV relativeFrom="paragraph">
              <wp:posOffset>8890</wp:posOffset>
            </wp:positionV>
            <wp:extent cx="3049905" cy="182880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23" t="-539" r="-323" b="-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18288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14:paraId="12A9A67E" w14:textId="77777777" w:rsidR="00312076" w:rsidRDefault="00312076">
      <w:pPr>
        <w:pStyle w:val="Tekstpodstawowy"/>
        <w:jc w:val="both"/>
      </w:pPr>
    </w:p>
    <w:p w14:paraId="1164EAF8" w14:textId="77777777" w:rsidR="00312076" w:rsidRDefault="00312076">
      <w:pPr>
        <w:pStyle w:val="Tekstpodstawowy"/>
        <w:jc w:val="both"/>
      </w:pPr>
    </w:p>
    <w:p w14:paraId="6796F299" w14:textId="77777777" w:rsidR="00312076" w:rsidRDefault="00312076">
      <w:pPr>
        <w:pStyle w:val="Tekstpodstawowy"/>
        <w:jc w:val="both"/>
      </w:pPr>
    </w:p>
    <w:p w14:paraId="24E5D4DD" w14:textId="77777777" w:rsidR="00312076" w:rsidRDefault="00312076">
      <w:pPr>
        <w:pStyle w:val="Tekstpodstawowy"/>
        <w:jc w:val="both"/>
      </w:pPr>
    </w:p>
    <w:p w14:paraId="2023F0BD" w14:textId="77777777" w:rsidR="00312076" w:rsidRDefault="00312076">
      <w:pPr>
        <w:pStyle w:val="Tekstpodstawowy"/>
        <w:jc w:val="both"/>
      </w:pPr>
    </w:p>
    <w:p w14:paraId="1DD73CF5" w14:textId="77777777" w:rsidR="00312076" w:rsidRDefault="00312076">
      <w:pPr>
        <w:pStyle w:val="Tekstpodstawowy"/>
        <w:jc w:val="both"/>
      </w:pPr>
    </w:p>
    <w:p w14:paraId="654A429E" w14:textId="77777777" w:rsidR="00312076" w:rsidRDefault="00000000">
      <w:pPr>
        <w:pStyle w:val="Tekstpodstawowy"/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Rys. 1. Tytuł rysunku (podpis - Times New Roman 9, wyśrodkowany).</w:t>
      </w:r>
    </w:p>
    <w:p w14:paraId="6CEA8967" w14:textId="77777777" w:rsidR="00312076" w:rsidRDefault="00000000">
      <w:pPr>
        <w:spacing w:line="360" w:lineRule="auto"/>
        <w:jc w:val="center"/>
        <w:rPr>
          <w:sz w:val="20"/>
          <w:szCs w:val="20"/>
        </w:rPr>
      </w:pPr>
      <w:r>
        <w:rPr>
          <w:color w:val="0099FF"/>
          <w:sz w:val="20"/>
          <w:szCs w:val="20"/>
        </w:rPr>
        <w:t>[wiersz odstępu, 10 pkt]</w:t>
      </w:r>
    </w:p>
    <w:p w14:paraId="7CA624BB" w14:textId="77777777" w:rsidR="00312076" w:rsidRDefault="00000000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Bibliografia</w:t>
      </w:r>
    </w:p>
    <w:p w14:paraId="0CDC24EE" w14:textId="77777777" w:rsidR="00312076" w:rsidRDefault="00000000">
      <w:pPr>
        <w:spacing w:after="113"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33FFCC"/>
        </w:rPr>
        <w:t xml:space="preserve">[1] Bogucka M., Samsonowicz H., </w:t>
      </w:r>
      <w:r>
        <w:rPr>
          <w:b/>
          <w:bCs/>
          <w:i/>
          <w:iCs/>
          <w:color w:val="000000"/>
          <w:sz w:val="20"/>
          <w:szCs w:val="20"/>
          <w:shd w:val="clear" w:color="auto" w:fill="33FFCC"/>
        </w:rPr>
        <w:t>Dzieje miast i mieszczaństwa w Polsce przedrozbiorowej</w:t>
      </w:r>
      <w:r>
        <w:rPr>
          <w:b/>
          <w:bCs/>
          <w:color w:val="000000"/>
          <w:sz w:val="20"/>
          <w:szCs w:val="20"/>
          <w:shd w:val="clear" w:color="auto" w:fill="33FFCC"/>
        </w:rPr>
        <w:t xml:space="preserve">, Wrocław 1986. </w:t>
      </w:r>
      <w:r>
        <w:rPr>
          <w:color w:val="000000"/>
          <w:sz w:val="20"/>
          <w:szCs w:val="20"/>
        </w:rPr>
        <w:t>(Czcionka Times New Roman, 10 pkt, tekst wyrównany do lewej i prawej, Interlinia 1,5)</w:t>
      </w:r>
    </w:p>
    <w:p w14:paraId="6D1CD799" w14:textId="77777777" w:rsidR="007B1758" w:rsidRDefault="007B1758">
      <w:pPr>
        <w:spacing w:after="113" w:line="360" w:lineRule="auto"/>
        <w:jc w:val="both"/>
        <w:rPr>
          <w:color w:val="000000"/>
          <w:sz w:val="20"/>
          <w:szCs w:val="20"/>
        </w:rPr>
      </w:pPr>
    </w:p>
    <w:p w14:paraId="2B5E5D6C" w14:textId="77777777" w:rsidR="007B1758" w:rsidRDefault="007B1758">
      <w:pPr>
        <w:spacing w:after="113" w:line="360" w:lineRule="auto"/>
        <w:jc w:val="both"/>
        <w:rPr>
          <w:sz w:val="20"/>
          <w:szCs w:val="20"/>
          <w:shd w:val="clear" w:color="auto" w:fill="33FFCC"/>
        </w:rPr>
      </w:pPr>
    </w:p>
    <w:p w14:paraId="24AC597C" w14:textId="5B2A15F8" w:rsidR="00312076" w:rsidRDefault="00000000" w:rsidP="007B175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Plik z abstraktem nazywamy według wzoru: </w:t>
      </w:r>
      <w:r>
        <w:rPr>
          <w:b/>
          <w:bCs/>
          <w:sz w:val="20"/>
          <w:szCs w:val="20"/>
        </w:rPr>
        <w:t>nazwisko_imię.docx</w:t>
      </w:r>
      <w:r>
        <w:rPr>
          <w:sz w:val="20"/>
          <w:szCs w:val="20"/>
        </w:rPr>
        <w:t xml:space="preserve">. </w:t>
      </w:r>
    </w:p>
    <w:p w14:paraId="0A34EF5B" w14:textId="1519F284" w:rsidR="00312076" w:rsidRPr="007B1758" w:rsidRDefault="00000000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Abstrakt należy przesłać za pośrednictwem formularza zgłoszeniowego podczas rejestracji referenta.</w:t>
      </w:r>
      <w:r w:rsidR="007B1758">
        <w:rPr>
          <w:color w:val="000000"/>
          <w:sz w:val="20"/>
          <w:szCs w:val="20"/>
        </w:rPr>
        <w:t xml:space="preserve"> Abstrakt można modyfikować do 17 maja 2024 r., przesyłając poprawioną wersję na maila: </w:t>
      </w:r>
      <w:hyperlink r:id="rId5" w:history="1">
        <w:r w:rsidR="007B1758" w:rsidRPr="00083242">
          <w:rPr>
            <w:rStyle w:val="Hipercze"/>
            <w:sz w:val="20"/>
            <w:szCs w:val="20"/>
          </w:rPr>
          <w:t>konferencjanienaukowa@uwb.edu.pl</w:t>
        </w:r>
      </w:hyperlink>
      <w:r w:rsidR="007B1758">
        <w:rPr>
          <w:color w:val="000000"/>
          <w:sz w:val="20"/>
          <w:szCs w:val="20"/>
        </w:rPr>
        <w:t xml:space="preserve"> ,</w:t>
      </w:r>
      <w:r w:rsidR="007B1758">
        <w:rPr>
          <w:color w:val="000000"/>
          <w:sz w:val="20"/>
          <w:szCs w:val="20"/>
        </w:rPr>
        <w:br/>
        <w:t>w temacie wiadomości wpisując ABSTRAKT POPRAWIONY Imię i nazwisko</w:t>
      </w:r>
    </w:p>
    <w:p w14:paraId="5FB0BF53" w14:textId="61B340AF" w:rsidR="00312076" w:rsidRPr="007B1758" w:rsidRDefault="00312076" w:rsidP="007B1758">
      <w:pPr>
        <w:spacing w:line="360" w:lineRule="auto"/>
        <w:rPr>
          <w:color w:val="000000"/>
        </w:rPr>
      </w:pPr>
    </w:p>
    <w:sectPr w:rsidR="00312076" w:rsidRPr="007B175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76"/>
    <w:rsid w:val="00312076"/>
    <w:rsid w:val="007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67A2"/>
  <w15:docId w15:val="{7543BDD7-820A-4671-8AED-28FFA8F6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B175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erencjanienaukowa@uwb.edu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Wilczewska Patrycja</cp:lastModifiedBy>
  <cp:revision>8</cp:revision>
  <dcterms:created xsi:type="dcterms:W3CDTF">2024-04-03T17:09:00Z</dcterms:created>
  <dcterms:modified xsi:type="dcterms:W3CDTF">2024-04-11T10:11:00Z</dcterms:modified>
  <dc:language>pl-PL</dc:language>
</cp:coreProperties>
</file>